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масларска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+3590899990581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yuliana3003@abv.bg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Масларска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Павлова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22.6.2017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