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Madyś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+48694933700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16.01.1985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10.03.2026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