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Тихомир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Кралев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+35989088869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radalilova@gmail.com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