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Боряна Кандимирова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