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Husam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Masso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+359898667156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masso_g@yahoo.com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