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Bartczk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bartczakowa@op.pl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+48502511582 ,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