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Paul</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Serafin</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8276 Mulberry Dr Woodridge, IL, USA 60517</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paulserafin2@gmail.com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+117084087655</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Courtney</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2/12/2014</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3/22/2026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