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+491798293055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v.romanov@t-online.de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