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Mira Murphy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Murphy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517 W Millers Rd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mira.murphy19@gmail.com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+117738170668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 Murphy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Weston Fornoff</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