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Андонова-Стойнова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+359878775193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radina6@mail.bg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