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Петя Ризова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2.4.1986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+359879501660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rizovapetia@gmail.com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Радост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24.12.2018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