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Nicole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Ogrin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1574 E Citadel Ct  Palatine  60074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nicolealaneweber@gmail.com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+13122463635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Linus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Harriet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10/13/2017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