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Цонева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+35999803790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dadoll@abv.bg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16.9.1975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Натали Филипова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Аделина Филипова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27.4.2010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