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22/03/2026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António  Pereira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04/03/2002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269252428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antonio_lspereira@outlook.com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+351913939401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