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Горанов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24.7.1971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+359889438175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spgoranov@gmail.com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Горанов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24.7.1971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+359889438175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spgoranov@gmail.com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Горанов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30.7.2013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