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Пендуркова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+359876503151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viki4ka_kostadinova@abv.bg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