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nowakowski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+48695140742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olga nowakowska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marta niedziałek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