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Hugo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Colinas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1567T0237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210 Rue Marcadet, Paris, France Paris, France 75018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Paris, France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75018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hugo612@gmail.com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+33688692809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