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4644 West Gladys Avenue, Chicago, IL, USA Chicago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keara513@gmail.com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+17082002009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Dikarlo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