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João Pedro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Rocha Sousa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15228776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09/09/1999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Santa Luzia 606, Porto, Portugal  4250-420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+351915026701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joaoprsousa15@gmail.com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João Pedro Rocha Sousa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