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Pearl Santilukka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Pearl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Santilukka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1517 Mulberry Dr Libertyville 60048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pearliehe@gmail.com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+116308906182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Zachary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4/16/2019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