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Lok Kha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Taman sings klau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+60163010830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xkhafeix@outlook.com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