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Lluisa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Torra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39346717l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10/4/1969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+34656544184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lltorradom@gmail.com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Lluisa Torra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