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Milan Rosic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Milan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8711 West Bryn Mawr Avenue, Chicago, IL, USA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milan.rosic.86@gmail.com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+17738649844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Viktor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