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Господин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Чанев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+3590895614661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teodorita@gmail.com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