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Dimitre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Kolev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4904 Western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koledim@iit.edu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+16307680363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