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Dunlavy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Dunlavy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1332 Prairie Lawn Rd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erica.dunlavy@gmail.com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+13125155164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Samantha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