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Христина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+3590899991535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hristina.seymenarova@gmail.com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29.9.1986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Нора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7.8.2018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