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Garlanger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 Ridge Farm Road, Burr Ridge, IL, USA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kleegarlanger@gmail.com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+170871026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Harrison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