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Maksim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Sokovnin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+359876623234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max@gmail.com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Oskar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20.7.2022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