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Кирил  Иванов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31.5.1975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+3590887585584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kirilsimivanov@gmail.com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Кирил Иванов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31.5.1975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+3590887585584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kirilsimivanov@gmail.com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Томас Иванов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21.5.2020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