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Наталия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Тасева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+359896086494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ognyanovanati@gmail.com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Асен михайлов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11.1.2023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22.3.2026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