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Станка Кабакчиева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+359887854757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s.kabakchieva80@gmail.com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18.3.1980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Васил Коларов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