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Kucharska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+48690342243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Leszczyński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Emilia Karamanovi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