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Amber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Wirtz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4S064 Hazelcrest Dr Sugar Grove 60554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amberjoywirtz@yahoo.com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+16307309934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12/19/2017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