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munrroe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munrroe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6149 n kilpatrcik chicgo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mfmunroe7@gmail.com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+17732631525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