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Antón  Martínez Marcos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32721389W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24/07/2003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antonmm03@gmail.com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+34656374162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