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Zuzanna  Leszczyńska</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DJJ540295</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16.05.2004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zuzannal2004@interia.pl</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+48601440320</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14.03.2026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