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mrredith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nabavi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500 60 th place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mrock55@gmail.com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+12242215761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walter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