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11/11/1989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+351916261600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pedro.m.raposoalves@gmail.com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