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oamil ziolek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+48510968321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