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Platten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+35907956106663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da1976ve@aol.com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