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Gardiner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01/09/1989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+447904198107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Immeriach, Broughty Ferry, Kingennie, Dundee, UK Dundee, UK DD5 3PA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3PA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gg_gardiner@hotmail.com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Felicity Wild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+447715526268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Ivo Gardiner Wild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07/04/2024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