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Антъни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Фрейзър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+359877870449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tchamp.fraser2007@gmail.com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