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Barbara Judek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+48607829699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Aleksandra Judek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23.05.2015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