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João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Leal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28/06/1994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+351918345617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joaofsl1994@gmail.com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