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Lawrence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Tring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13/02/1968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+4407879432488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Redford Terrace Ed Eh130bt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Eh130bt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lawrence108th@gmail.com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Vicky West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+4407840035041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