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Kyla Belencion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belencionkyla@gmail.com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+639929204914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05/11/2009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City Centre Ajman - Al Ittihad Street - Ajman - United Arab Emirates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Guzman Jesena St. City Centre Ajman - Al Ittihad Street - Ajman - United Arab Emirates 00000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Lanie Infante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+639129352971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