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Магдалена  Кръстенова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11.7.2000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+359894388488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magdalenakrastenova@gmail.com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