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Rakowska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+48502856110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Stefan Siedlecki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